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4489F" w:rsidRDefault="00E34E7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Multipower</w:t>
      </w:r>
      <w:r w:rsidRPr="00F4489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4A53C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Bright</w:t>
      </w:r>
    </w:p>
    <w:p w:rsidR="00EE0AE8" w:rsidRDefault="00E5739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С</w:t>
      </w:r>
      <w:r w:rsidRPr="00E57394">
        <w:rPr>
          <w:rFonts w:asciiTheme="minorHAnsi" w:hAnsiTheme="minorHAnsi"/>
          <w:b/>
          <w:sz w:val="32"/>
          <w:lang w:eastAsia="ru-RU"/>
        </w:rPr>
        <w:t>редство для мытья полов с полимерным</w:t>
      </w:r>
      <w:r w:rsidR="002D58BE">
        <w:rPr>
          <w:rFonts w:asciiTheme="minorHAnsi" w:hAnsiTheme="minorHAnsi"/>
          <w:b/>
          <w:sz w:val="32"/>
          <w:lang w:eastAsia="ru-RU"/>
        </w:rPr>
        <w:t>и</w:t>
      </w:r>
      <w:r w:rsidRPr="00E57394">
        <w:rPr>
          <w:rFonts w:asciiTheme="minorHAnsi" w:hAnsiTheme="minorHAnsi"/>
          <w:b/>
          <w:sz w:val="32"/>
          <w:lang w:eastAsia="ru-RU"/>
        </w:rPr>
        <w:t xml:space="preserve"> покрыти</w:t>
      </w:r>
      <w:r w:rsidR="002D58BE">
        <w:rPr>
          <w:rFonts w:asciiTheme="minorHAnsi" w:hAnsiTheme="minorHAnsi"/>
          <w:b/>
          <w:sz w:val="32"/>
          <w:lang w:eastAsia="ru-RU"/>
        </w:rPr>
        <w:t>ями</w:t>
      </w:r>
      <w:r w:rsidRPr="00E57394">
        <w:rPr>
          <w:rFonts w:asciiTheme="minorHAnsi" w:hAnsiTheme="minorHAnsi"/>
          <w:b/>
          <w:sz w:val="32"/>
          <w:lang w:eastAsia="ru-RU"/>
        </w:rPr>
        <w:t>.</w:t>
      </w:r>
      <w:r w:rsidR="002D58BE">
        <w:rPr>
          <w:rFonts w:asciiTheme="minorHAnsi" w:hAnsiTheme="minorHAnsi"/>
          <w:b/>
          <w:sz w:val="32"/>
          <w:lang w:eastAsia="ru-RU"/>
        </w:rPr>
        <w:t xml:space="preserve"> Концентрат</w:t>
      </w:r>
    </w:p>
    <w:p w:rsidR="004A53C9" w:rsidRDefault="00E5739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57394">
        <w:rPr>
          <w:rFonts w:asciiTheme="minorHAnsi" w:hAnsiTheme="minorHAnsi"/>
          <w:b/>
          <w:sz w:val="32"/>
          <w:lang w:eastAsia="ru-RU"/>
        </w:rPr>
        <w:t>Концентрат</w:t>
      </w:r>
      <w:r>
        <w:rPr>
          <w:rFonts w:asciiTheme="minorHAnsi" w:hAnsiTheme="minorHAnsi"/>
          <w:b/>
          <w:sz w:val="32"/>
          <w:lang w:eastAsia="ru-RU"/>
        </w:rPr>
        <w:t>.</w:t>
      </w:r>
    </w:p>
    <w:p w:rsidR="00E57394" w:rsidRPr="001D34B5" w:rsidRDefault="00E57394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6B6B0A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4E2E93" w:rsidRDefault="004A53C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мытья полов с защитными покрытиями в помещениях организаций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4A53C9" w:rsidRPr="004E2E93" w:rsidRDefault="004A53C9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4A53C9">
        <w:trPr>
          <w:trHeight w:val="972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E8078F" w:rsidRPr="001C5290" w:rsidRDefault="004A53C9" w:rsidP="004A53C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53C9">
              <w:rPr>
                <w:rFonts w:asciiTheme="minorHAnsi" w:hAnsiTheme="minorHAnsi" w:cs="Arial"/>
                <w:sz w:val="20"/>
                <w:szCs w:val="20"/>
              </w:rPr>
              <w:t xml:space="preserve">Слабощелочное моющее средство. Удаляет масложировые, почвенные и атмосферные загрязнения, не повреждая полимерные покрытия. Освежает поверхности, убирая неприятные запахи. Не оставляет разводов, восстанавливает блеск полимерного покрытия. 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F03579" w:rsidP="00F035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="00197F75"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:rsidR="00197F75" w:rsidRPr="00BB475E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A53C9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8,0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4A53C9">
        <w:trPr>
          <w:trHeight w:val="1631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F07EDA" w:rsidRPr="0091657F" w:rsidRDefault="00F07EDA" w:rsidP="00F07ED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1657F">
              <w:rPr>
                <w:rFonts w:asciiTheme="minorHAnsi" w:hAnsiTheme="minorHAnsi" w:cs="Arial"/>
                <w:b/>
                <w:sz w:val="20"/>
                <w:szCs w:val="20"/>
              </w:rPr>
              <w:t>Мытье полов и стен</w:t>
            </w:r>
          </w:p>
          <w:p w:rsidR="004A53C9" w:rsidRPr="004A53C9" w:rsidRDefault="004A53C9" w:rsidP="004A53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>Ежедневная уборка: 2-5 мл/л (0,2-0,5%)</w:t>
            </w:r>
          </w:p>
          <w:p w:rsidR="005B4449" w:rsidRDefault="004A53C9" w:rsidP="004A53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Генеральная уборка: 10-25 мл/л (1-2,5%), </w:t>
            </w:r>
            <w:r w:rsidR="005B4449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при необходимости смыть средство с поверхности.</w:t>
            </w:r>
          </w:p>
          <w:p w:rsidR="00147345" w:rsidRPr="004A53C9" w:rsidRDefault="004A53C9" w:rsidP="001473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Машинная мойка</w:t>
            </w:r>
          </w:p>
          <w:p w:rsidR="00D71B9E" w:rsidRPr="00D71B9E" w:rsidRDefault="00147345" w:rsidP="004A53C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Р</w:t>
            </w:r>
            <w:r w:rsidRPr="00147345">
              <w:rPr>
                <w:rFonts w:asciiTheme="minorHAnsi" w:hAnsiTheme="minorHAnsi" w:cs="Arial"/>
                <w:sz w:val="20"/>
                <w:szCs w:val="20"/>
                <w:lang w:eastAsia="ru-RU"/>
              </w:rPr>
              <w:t>азбавить 1</w:t>
            </w:r>
            <w:r w:rsid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>5</w:t>
            </w:r>
            <w:r w:rsidRPr="0014734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мл/л. Нанести на поверхность</w:t>
            </w:r>
            <w:r w:rsid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4A53C9" w:rsidRP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>и собрать грязный раствор, дать высохнуть, отполировать высокоскоростным полотёром, провести влажную уборку</w:t>
            </w:r>
            <w:r w:rsidR="004A53C9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4A53C9" w:rsidRDefault="00BE0B53" w:rsidP="00BE0B5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BE0B5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НПАВ 5-1</w:t>
            </w:r>
            <w:r w:rsidR="00E30C42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5%, </w:t>
            </w:r>
            <w:r w:rsidR="00E30C42"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  <w:t>D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лимонен</w:t>
            </w:r>
            <w:proofErr w:type="spellEnd"/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BE0B5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BE0B5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изопропанол</w:t>
            </w:r>
            <w:proofErr w:type="spellEnd"/>
            <w:r w:rsidRPr="00BE0B53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BE0B53" w:rsidRPr="00C6084A" w:rsidRDefault="00BE0B53" w:rsidP="00BE0B53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 и спецодежду.</w:t>
            </w:r>
          </w:p>
          <w:p w:rsidR="00F225FD" w:rsidRPr="008A34E3" w:rsidRDefault="00F225FD" w:rsidP="00F225FD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eastAsia="ru-RU"/>
              </w:rPr>
            </w:pPr>
            <w:r w:rsidRPr="008A34E3">
              <w:rPr>
                <w:rFonts w:asciiTheme="minorHAnsi" w:hAnsiTheme="minorHAnsi" w:cstheme="minorHAnsi"/>
                <w:sz w:val="20"/>
                <w:szCs w:val="24"/>
                <w:lang w:eastAsia="ru-RU"/>
              </w:rPr>
              <w:t xml:space="preserve">Избегать попадания на кожу и в глаза. </w:t>
            </w:r>
            <w:r w:rsidRPr="000020AE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 попадания – обильно промыть водой. При необходимости обратиться к врачу</w:t>
            </w:r>
          </w:p>
          <w:p w:rsidR="003B2566" w:rsidRPr="007426BB" w:rsidRDefault="003B2566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EE0AE8" w:rsidRDefault="00EE0AE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EE0AE8" w:rsidRPr="007426BB" w:rsidRDefault="00EE0AE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EE0AE8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6B6B0A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4E2E93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237FD3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.08.015.Е.001081.08.15</w:t>
            </w:r>
          </w:p>
          <w:p w:rsidR="001F7BD2" w:rsidRPr="007426BB" w:rsidRDefault="004E2E93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4E2E9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1F7BD2" w:rsidRPr="0008679E" w:rsidRDefault="001F7BD2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6B6B0A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4E2E93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4E2E93" w:rsidRPr="004E2E93" w:rsidRDefault="004A53C9" w:rsidP="005A2F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186</w:t>
                  </w:r>
                  <w:r w:rsidR="004E2E93" w:rsidRPr="004E2E93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-5</w:t>
                  </w:r>
                </w:p>
              </w:tc>
              <w:tc>
                <w:tcPr>
                  <w:tcW w:w="842" w:type="dxa"/>
                </w:tcPr>
                <w:p w:rsidR="004E2E93" w:rsidRPr="00E47166" w:rsidRDefault="004E2E93" w:rsidP="005A2F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427" w:type="dxa"/>
                </w:tcPr>
                <w:p w:rsidR="004E2E93" w:rsidRPr="007426BB" w:rsidRDefault="004E2E93" w:rsidP="005A2F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67" w:rsidRDefault="00BF3B67" w:rsidP="001D34B5">
      <w:pPr>
        <w:spacing w:after="0" w:line="240" w:lineRule="auto"/>
      </w:pPr>
      <w:r>
        <w:separator/>
      </w:r>
    </w:p>
  </w:endnote>
  <w:endnote w:type="continuationSeparator" w:id="0">
    <w:p w:rsidR="00BF3B67" w:rsidRDefault="00BF3B67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2" w:rsidRDefault="000319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2" w:rsidRPr="00031942" w:rsidRDefault="00031942" w:rsidP="0003194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31942">
      <w:rPr>
        <w:sz w:val="16"/>
      </w:rPr>
      <w:t>ООО «ПРОСЕПТ Трейд»</w:t>
    </w:r>
  </w:p>
  <w:p w:rsidR="00031942" w:rsidRPr="00031942" w:rsidRDefault="00031942" w:rsidP="0003194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31942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10AEA37" wp14:editId="6AC7F002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942">
      <w:rPr>
        <w:sz w:val="16"/>
      </w:rPr>
      <w:t xml:space="preserve">192171, г. Санкт-Петербург, ул. Полярников, д.9, </w:t>
    </w:r>
    <w:proofErr w:type="spellStart"/>
    <w:r w:rsidRPr="00031942">
      <w:rPr>
        <w:sz w:val="16"/>
      </w:rPr>
      <w:t>лит.А</w:t>
    </w:r>
    <w:proofErr w:type="spellEnd"/>
    <w:r w:rsidRPr="00031942">
      <w:rPr>
        <w:sz w:val="16"/>
      </w:rPr>
      <w:t>, оф. 408</w:t>
    </w:r>
  </w:p>
  <w:p w:rsidR="00031942" w:rsidRPr="00031942" w:rsidRDefault="00031942" w:rsidP="00031942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031942">
      <w:rPr>
        <w:sz w:val="16"/>
      </w:rPr>
      <w:t>Тел: 8(812) 309-28-90 / факс: 362-88-06</w:t>
    </w:r>
  </w:p>
  <w:p w:rsidR="001D34B5" w:rsidRPr="00031942" w:rsidRDefault="00031942" w:rsidP="00031942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031942">
      <w:rPr>
        <w:sz w:val="16"/>
        <w:lang w:val="en-US"/>
      </w:rPr>
      <w:t>mail: sale@pro-sept.</w:t>
    </w:r>
    <w:proofErr w:type="spellStart"/>
    <w:r w:rsidRPr="00031942">
      <w:rPr>
        <w:sz w:val="16"/>
        <w:lang w:val="en-US"/>
      </w:rPr>
      <w:t>ru</w:t>
    </w:r>
    <w:proofErr w:type="spellEnd"/>
    <w:r w:rsidRPr="00031942">
      <w:rPr>
        <w:sz w:val="16"/>
        <w:lang w:val="en-US"/>
      </w:rPr>
      <w:t xml:space="preserve"> </w:t>
    </w:r>
    <w:r w:rsidRPr="00031942">
      <w:rPr>
        <w:sz w:val="16"/>
        <w:lang w:val="en-US"/>
      </w:rPr>
      <w:br/>
    </w:r>
    <w:r w:rsidRPr="00031942">
      <w:rPr>
        <w:sz w:val="16"/>
      </w:rPr>
      <w:t>сайт</w:t>
    </w:r>
    <w:r w:rsidRPr="00031942">
      <w:rPr>
        <w:sz w:val="16"/>
        <w:lang w:val="en-US"/>
      </w:rPr>
      <w:t>: www.pro-sept.</w:t>
    </w:r>
    <w:proofErr w:type="spellStart"/>
    <w:r w:rsidRPr="00031942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2" w:rsidRDefault="00031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67" w:rsidRDefault="00BF3B67" w:rsidP="001D34B5">
      <w:pPr>
        <w:spacing w:after="0" w:line="240" w:lineRule="auto"/>
      </w:pPr>
      <w:r>
        <w:separator/>
      </w:r>
    </w:p>
  </w:footnote>
  <w:footnote w:type="continuationSeparator" w:id="0">
    <w:p w:rsidR="00BF3B67" w:rsidRDefault="00BF3B67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2" w:rsidRDefault="00031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BF3B67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42" w:rsidRDefault="00031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0942"/>
    <w:rsid w:val="00031942"/>
    <w:rsid w:val="00072FD0"/>
    <w:rsid w:val="0008679E"/>
    <w:rsid w:val="000A6E62"/>
    <w:rsid w:val="000E042A"/>
    <w:rsid w:val="001041E7"/>
    <w:rsid w:val="00147345"/>
    <w:rsid w:val="00197F75"/>
    <w:rsid w:val="001C5290"/>
    <w:rsid w:val="001D34B5"/>
    <w:rsid w:val="001F7BD2"/>
    <w:rsid w:val="00237FD3"/>
    <w:rsid w:val="00260AB0"/>
    <w:rsid w:val="002D58BE"/>
    <w:rsid w:val="003233D7"/>
    <w:rsid w:val="00366999"/>
    <w:rsid w:val="003B2566"/>
    <w:rsid w:val="00452BC7"/>
    <w:rsid w:val="00474AB5"/>
    <w:rsid w:val="004A53C9"/>
    <w:rsid w:val="004E2E93"/>
    <w:rsid w:val="005A2F14"/>
    <w:rsid w:val="005B119D"/>
    <w:rsid w:val="005B4449"/>
    <w:rsid w:val="005F3DE4"/>
    <w:rsid w:val="0061187A"/>
    <w:rsid w:val="006B6B0A"/>
    <w:rsid w:val="007426BB"/>
    <w:rsid w:val="00763404"/>
    <w:rsid w:val="007805E2"/>
    <w:rsid w:val="00782F03"/>
    <w:rsid w:val="0079293C"/>
    <w:rsid w:val="007E2B8D"/>
    <w:rsid w:val="007F524E"/>
    <w:rsid w:val="00805D6A"/>
    <w:rsid w:val="00915327"/>
    <w:rsid w:val="009C0975"/>
    <w:rsid w:val="00A5312C"/>
    <w:rsid w:val="00A810D2"/>
    <w:rsid w:val="00BB1FC0"/>
    <w:rsid w:val="00BB475E"/>
    <w:rsid w:val="00BE0B53"/>
    <w:rsid w:val="00BF3B67"/>
    <w:rsid w:val="00C6084A"/>
    <w:rsid w:val="00C61558"/>
    <w:rsid w:val="00C84458"/>
    <w:rsid w:val="00D4724C"/>
    <w:rsid w:val="00D62A51"/>
    <w:rsid w:val="00D71B9E"/>
    <w:rsid w:val="00DD7661"/>
    <w:rsid w:val="00E01490"/>
    <w:rsid w:val="00E0636E"/>
    <w:rsid w:val="00E2728B"/>
    <w:rsid w:val="00E30C42"/>
    <w:rsid w:val="00E34E71"/>
    <w:rsid w:val="00E47166"/>
    <w:rsid w:val="00E57394"/>
    <w:rsid w:val="00E8078F"/>
    <w:rsid w:val="00EE0AE8"/>
    <w:rsid w:val="00F03579"/>
    <w:rsid w:val="00F07EDA"/>
    <w:rsid w:val="00F225FD"/>
    <w:rsid w:val="00F4489F"/>
    <w:rsid w:val="00F63F8F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0A8B-33D9-45D4-90FD-49527624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</dc:creator>
  <cp:lastModifiedBy>kustinova</cp:lastModifiedBy>
  <cp:revision>31</cp:revision>
  <cp:lastPrinted>2020-02-13T08:29:00Z</cp:lastPrinted>
  <dcterms:created xsi:type="dcterms:W3CDTF">2020-02-13T08:54:00Z</dcterms:created>
  <dcterms:modified xsi:type="dcterms:W3CDTF">2021-06-30T14:29:00Z</dcterms:modified>
</cp:coreProperties>
</file>